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8CB3" w14:textId="77777777" w:rsidR="00992D4C" w:rsidRDefault="00992D4C" w:rsidP="00992D4C">
      <w:pPr>
        <w:jc w:val="center"/>
        <w:rPr>
          <w:sz w:val="24"/>
          <w:szCs w:val="24"/>
        </w:rPr>
      </w:pPr>
    </w:p>
    <w:p w14:paraId="299ECDFD" w14:textId="7350CD12" w:rsidR="00992D4C" w:rsidRDefault="00992D4C" w:rsidP="00992D4C">
      <w:pPr>
        <w:jc w:val="right"/>
        <w:rPr>
          <w:sz w:val="24"/>
          <w:szCs w:val="24"/>
        </w:rPr>
      </w:pPr>
      <w:r>
        <w:rPr>
          <w:sz w:val="24"/>
          <w:szCs w:val="24"/>
        </w:rPr>
        <w:t>DİLEKÇE FORMU</w:t>
      </w:r>
    </w:p>
    <w:p w14:paraId="5EC05B08" w14:textId="77777777" w:rsidR="00992D4C" w:rsidRDefault="00992D4C" w:rsidP="00992D4C">
      <w:pPr>
        <w:jc w:val="center"/>
        <w:rPr>
          <w:sz w:val="24"/>
          <w:szCs w:val="24"/>
        </w:rPr>
      </w:pPr>
    </w:p>
    <w:p w14:paraId="69F786F1" w14:textId="77777777" w:rsidR="00992D4C" w:rsidRDefault="00992D4C" w:rsidP="00992D4C">
      <w:pPr>
        <w:jc w:val="center"/>
        <w:rPr>
          <w:sz w:val="24"/>
          <w:szCs w:val="24"/>
        </w:rPr>
      </w:pPr>
    </w:p>
    <w:p w14:paraId="4A89E9A3" w14:textId="77777777" w:rsidR="00C45138" w:rsidRDefault="00C45138" w:rsidP="00992D4C">
      <w:pPr>
        <w:jc w:val="center"/>
        <w:rPr>
          <w:sz w:val="24"/>
          <w:szCs w:val="24"/>
        </w:rPr>
      </w:pPr>
    </w:p>
    <w:p w14:paraId="3061F063" w14:textId="77777777" w:rsidR="00C45138" w:rsidRDefault="00C45138" w:rsidP="00992D4C">
      <w:pPr>
        <w:jc w:val="center"/>
        <w:rPr>
          <w:sz w:val="24"/>
          <w:szCs w:val="24"/>
        </w:rPr>
      </w:pPr>
    </w:p>
    <w:p w14:paraId="67DCFAF3" w14:textId="77777777" w:rsidR="00C45138" w:rsidRDefault="00C45138" w:rsidP="00992D4C">
      <w:pPr>
        <w:jc w:val="center"/>
        <w:rPr>
          <w:sz w:val="24"/>
          <w:szCs w:val="24"/>
        </w:rPr>
      </w:pPr>
    </w:p>
    <w:p w14:paraId="6C71A2DF" w14:textId="664B44AD" w:rsidR="00992D4C" w:rsidRPr="00553573" w:rsidRDefault="00992D4C" w:rsidP="00992D4C">
      <w:pPr>
        <w:jc w:val="center"/>
        <w:rPr>
          <w:sz w:val="24"/>
          <w:szCs w:val="24"/>
        </w:rPr>
      </w:pPr>
      <w:r w:rsidRPr="00553573">
        <w:rPr>
          <w:sz w:val="24"/>
          <w:szCs w:val="24"/>
        </w:rPr>
        <w:t xml:space="preserve">İZMİR DEMOKRASİ ÜNİVERSİTESİ </w:t>
      </w:r>
      <w:r w:rsidR="0070080F">
        <w:rPr>
          <w:sz w:val="24"/>
          <w:szCs w:val="24"/>
        </w:rPr>
        <w:t>TIP</w:t>
      </w:r>
      <w:r w:rsidRPr="00553573">
        <w:rPr>
          <w:sz w:val="24"/>
          <w:szCs w:val="24"/>
        </w:rPr>
        <w:t xml:space="preserve"> FAKÜLTESİ</w:t>
      </w:r>
      <w:r w:rsidR="0070080F">
        <w:rPr>
          <w:sz w:val="24"/>
          <w:szCs w:val="24"/>
        </w:rPr>
        <w:t>’NE</w:t>
      </w:r>
      <w:r w:rsidRPr="00553573">
        <w:rPr>
          <w:sz w:val="24"/>
          <w:szCs w:val="24"/>
        </w:rPr>
        <w:t>,</w:t>
      </w:r>
    </w:p>
    <w:p w14:paraId="5E823028" w14:textId="77777777" w:rsidR="00992D4C" w:rsidRPr="00553573" w:rsidRDefault="00992D4C" w:rsidP="00992D4C"/>
    <w:p w14:paraId="3C569C14" w14:textId="49B049B0" w:rsidR="00C46413" w:rsidRDefault="0070080F" w:rsidP="00992D4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Tıp </w:t>
      </w:r>
      <w:r w:rsidR="00992D4C" w:rsidRPr="00553573">
        <w:rPr>
          <w:sz w:val="24"/>
          <w:szCs w:val="24"/>
        </w:rPr>
        <w:t>Fakültesi</w:t>
      </w:r>
      <w:r>
        <w:rPr>
          <w:sz w:val="24"/>
          <w:szCs w:val="24"/>
        </w:rPr>
        <w:t xml:space="preserve"> </w:t>
      </w:r>
      <w:r w:rsidR="007724E5">
        <w:rPr>
          <w:sz w:val="24"/>
          <w:szCs w:val="24"/>
        </w:rPr>
        <w:t>…………..sınıf</w:t>
      </w:r>
      <w:r w:rsidR="00611E57">
        <w:rPr>
          <w:sz w:val="24"/>
          <w:szCs w:val="24"/>
        </w:rPr>
        <w:t xml:space="preserve">ta </w:t>
      </w:r>
      <w:r w:rsidR="00992D4C" w:rsidRPr="00553573">
        <w:rPr>
          <w:sz w:val="24"/>
          <w:szCs w:val="24"/>
        </w:rPr>
        <w:t xml:space="preserve">……………………numaralı </w:t>
      </w:r>
      <w:r w:rsidR="007724E5">
        <w:rPr>
          <w:sz w:val="24"/>
          <w:szCs w:val="24"/>
        </w:rPr>
        <w:t xml:space="preserve">……………..isimli </w:t>
      </w:r>
      <w:r w:rsidR="00992D4C" w:rsidRPr="00553573">
        <w:rPr>
          <w:sz w:val="24"/>
          <w:szCs w:val="24"/>
        </w:rPr>
        <w:t xml:space="preserve">öğrencisiyim. </w:t>
      </w:r>
    </w:p>
    <w:p w14:paraId="59C1BD19" w14:textId="70C78232" w:rsidR="00C46413" w:rsidRDefault="00C46413" w:rsidP="00992D4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</w:t>
      </w:r>
    </w:p>
    <w:p w14:paraId="437E6525" w14:textId="4B2F77CF" w:rsidR="00992D4C" w:rsidRDefault="00C46413" w:rsidP="00992D4C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92D4C" w:rsidRPr="00553573">
        <w:rPr>
          <w:sz w:val="24"/>
          <w:szCs w:val="24"/>
        </w:rPr>
        <w:t xml:space="preserve">etaylı olarak açıkladığım konuya ilişkin gereğinin yapılmasını rica ederim. </w:t>
      </w:r>
    </w:p>
    <w:p w14:paraId="40825D0F" w14:textId="77777777" w:rsidR="00611E57" w:rsidRPr="00553573" w:rsidRDefault="00611E57" w:rsidP="00992D4C">
      <w:pPr>
        <w:spacing w:line="480" w:lineRule="auto"/>
        <w:jc w:val="both"/>
        <w:rPr>
          <w:sz w:val="24"/>
          <w:szCs w:val="24"/>
        </w:rPr>
      </w:pPr>
    </w:p>
    <w:p w14:paraId="62FB0485" w14:textId="77777777" w:rsidR="00992D4C" w:rsidRPr="00553573" w:rsidRDefault="00992D4C" w:rsidP="00992D4C"/>
    <w:p w14:paraId="52E9587A" w14:textId="259FA35D" w:rsidR="00992D4C" w:rsidRPr="00553573" w:rsidRDefault="00992D4C" w:rsidP="00992D4C">
      <w:pPr>
        <w:jc w:val="center"/>
      </w:pPr>
      <w:r>
        <w:t xml:space="preserve">                                                                                                                                  </w:t>
      </w:r>
      <w:r w:rsidRPr="00553573">
        <w:t>ADI SOYADI</w:t>
      </w:r>
    </w:p>
    <w:p w14:paraId="5CF42B51" w14:textId="02E6C078" w:rsidR="00992D4C" w:rsidRDefault="00992D4C" w:rsidP="00992D4C">
      <w:pPr>
        <w:jc w:val="center"/>
      </w:pPr>
      <w:r>
        <w:t xml:space="preserve">                                                                                                                     </w:t>
      </w:r>
      <w:r w:rsidRPr="00553573">
        <w:t>İMZA</w:t>
      </w:r>
    </w:p>
    <w:p w14:paraId="035CCC80" w14:textId="77777777" w:rsidR="00611E57" w:rsidRDefault="00611E57" w:rsidP="00992D4C">
      <w:pPr>
        <w:jc w:val="center"/>
      </w:pPr>
    </w:p>
    <w:p w14:paraId="463C86CA" w14:textId="77777777" w:rsidR="00611E57" w:rsidRDefault="00611E57" w:rsidP="00992D4C">
      <w:pPr>
        <w:jc w:val="center"/>
      </w:pPr>
    </w:p>
    <w:p w14:paraId="2D79A4A4" w14:textId="2899F7D1" w:rsidR="00611E57" w:rsidRDefault="00611E57" w:rsidP="00611E57">
      <w:r>
        <w:t>Tel:</w:t>
      </w:r>
    </w:p>
    <w:p w14:paraId="5A82FC28" w14:textId="1F5C65DE" w:rsidR="00611E57" w:rsidRPr="00553573" w:rsidRDefault="00611E57" w:rsidP="00611E57">
      <w:r>
        <w:t>Adres:</w:t>
      </w:r>
    </w:p>
    <w:p w14:paraId="525F8F34" w14:textId="77777777" w:rsidR="001B6EBE" w:rsidRDefault="001B6EBE" w:rsidP="00992D4C"/>
    <w:p w14:paraId="6F6C3224" w14:textId="77777777" w:rsidR="001B6EBE" w:rsidRDefault="001B6EBE" w:rsidP="00992D4C"/>
    <w:p w14:paraId="22E90269" w14:textId="77777777" w:rsidR="00992D4C" w:rsidRDefault="00992D4C" w:rsidP="00992D4C">
      <w:pPr>
        <w:jc w:val="right"/>
      </w:pPr>
    </w:p>
    <w:p w14:paraId="600E3382" w14:textId="77777777" w:rsidR="00992D4C" w:rsidRPr="00553573" w:rsidRDefault="00992D4C" w:rsidP="00992D4C">
      <w:pPr>
        <w:rPr>
          <w:sz w:val="24"/>
          <w:szCs w:val="24"/>
        </w:rPr>
      </w:pPr>
      <w:r w:rsidRPr="0055357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24F37" wp14:editId="2ED5C0DB">
                <wp:simplePos x="0" y="0"/>
                <wp:positionH relativeFrom="column">
                  <wp:posOffset>-635</wp:posOffset>
                </wp:positionH>
                <wp:positionV relativeFrom="paragraph">
                  <wp:posOffset>311150</wp:posOffset>
                </wp:positionV>
                <wp:extent cx="6035040" cy="1447800"/>
                <wp:effectExtent l="0" t="0" r="2286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C4A0C" w14:textId="7999E8C2" w:rsidR="00992D4C" w:rsidRDefault="007724E5" w:rsidP="00992D4C">
                            <w:proofErr w:type="spellStart"/>
                            <w:r>
                              <w:t>Mazaret</w:t>
                            </w:r>
                            <w:proofErr w:type="spellEnd"/>
                            <w:r>
                              <w:t xml:space="preserve"> veya öneriyle ilgili ekler eklenebilir.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24F3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05pt;margin-top:24.5pt;width:475.2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IJEQIAACA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q8yN8u8jm5JPmm8/nlVZ7akoni6blDHz4o6Fg8lBypqwle7O99iOmI4ikk/ubB6HqjjUkG&#10;bqu1QbYXpIBNWqmCF2HGsr7k14vZYmTgrxB5Wn+C6HQgKRvdlZxKoDWKK/L23tZJaEFoM54pZWOP&#10;REbuRhbDUA0UGAmtoD4QpQijZGnE6NAC/uKsJ7mW3P/cCVScmY+W2nJNzEV9J2O+uJyRgeee6twj&#10;rCSokgfOxuM6pJmIhFm4pfY1OhH7nMkxV5Jh4vs4MlHn53aKeh7s1SMAAAD//wMAUEsDBBQABgAI&#10;AAAAIQAuOYy83wAAAAgBAAAPAAAAZHJzL2Rvd25yZXYueG1sTI/NTsMwEITvSLyDtUhcUGv3h6YJ&#10;cSqEBIIblKpc3dhNIux1sN00vD3LCY6jGc18U25GZ9lgQuw8SphNBTCDtdcdNhJ274+TNbCYFGpl&#10;PRoJ3ybCprq8KFWh/RnfzLBNDaMSjIWS0KbUF5zHujVOxanvDZJ39MGpRDI0XAd1pnJn+VyIFXeq&#10;Q1poVW8eWlN/bk9Ownr5PHzEl8Xrvl4dbZ5usuHpK0h5fTXe3wFLZkx/YfjFJ3SoiOngT6gjsxIm&#10;MwpKWOb0iOz8ViyAHSTMs0wAr0r+/0D1AwAA//8DAFBLAQItABQABgAIAAAAIQC2gziS/gAAAOEB&#10;AAATAAAAAAAAAAAAAAAAAAAAAABbQ29udGVudF9UeXBlc10ueG1sUEsBAi0AFAAGAAgAAAAhADj9&#10;If/WAAAAlAEAAAsAAAAAAAAAAAAAAAAALwEAAF9yZWxzLy5yZWxzUEsBAi0AFAAGAAgAAAAhAM2W&#10;ogkRAgAAIAQAAA4AAAAAAAAAAAAAAAAALgIAAGRycy9lMm9Eb2MueG1sUEsBAi0AFAAGAAgAAAAh&#10;AC45jLzfAAAACAEAAA8AAAAAAAAAAAAAAAAAawQAAGRycy9kb3ducmV2LnhtbFBLBQYAAAAABAAE&#10;APMAAAB3BQAAAAA=&#10;">
                <v:textbox>
                  <w:txbxContent>
                    <w:p w14:paraId="62BC4A0C" w14:textId="7999E8C2" w:rsidR="00992D4C" w:rsidRDefault="007724E5" w:rsidP="00992D4C">
                      <w:proofErr w:type="spellStart"/>
                      <w:r>
                        <w:t>Mazaret</w:t>
                      </w:r>
                      <w:proofErr w:type="spellEnd"/>
                      <w:r>
                        <w:t xml:space="preserve"> veya öneriyle ilgili ekler eklenebilir.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3573">
        <w:rPr>
          <w:sz w:val="24"/>
          <w:szCs w:val="24"/>
        </w:rPr>
        <w:t>VARSA EKLER</w:t>
      </w:r>
    </w:p>
    <w:p w14:paraId="1BDAF95D" w14:textId="77777777" w:rsidR="00992D4C" w:rsidRDefault="00992D4C" w:rsidP="00992D4C"/>
    <w:p w14:paraId="6CBD95D3" w14:textId="77777777" w:rsidR="00992D4C" w:rsidRDefault="00992D4C" w:rsidP="00992D4C">
      <w:pPr>
        <w:rPr>
          <w:sz w:val="24"/>
          <w:szCs w:val="24"/>
        </w:rPr>
      </w:pPr>
    </w:p>
    <w:p w14:paraId="1C224CC6" w14:textId="77777777" w:rsidR="00992D4C" w:rsidRDefault="00992D4C" w:rsidP="00992D4C">
      <w:pPr>
        <w:rPr>
          <w:sz w:val="24"/>
          <w:szCs w:val="24"/>
        </w:rPr>
      </w:pPr>
    </w:p>
    <w:p w14:paraId="63C0D2A1" w14:textId="77777777" w:rsidR="00992D4C" w:rsidRDefault="00992D4C" w:rsidP="00992D4C">
      <w:pPr>
        <w:rPr>
          <w:sz w:val="24"/>
          <w:szCs w:val="24"/>
        </w:rPr>
      </w:pPr>
    </w:p>
    <w:p w14:paraId="516C0CAB" w14:textId="77777777" w:rsidR="00992D4C" w:rsidRDefault="00992D4C" w:rsidP="00992D4C">
      <w:pPr>
        <w:rPr>
          <w:sz w:val="24"/>
          <w:szCs w:val="24"/>
        </w:rPr>
      </w:pPr>
    </w:p>
    <w:p w14:paraId="55688950" w14:textId="77777777" w:rsidR="00992D4C" w:rsidRDefault="00992D4C" w:rsidP="00992D4C">
      <w:pPr>
        <w:rPr>
          <w:sz w:val="24"/>
          <w:szCs w:val="24"/>
        </w:rPr>
      </w:pPr>
    </w:p>
    <w:p w14:paraId="1881E3F4" w14:textId="77777777" w:rsidR="00992D4C" w:rsidRDefault="00992D4C" w:rsidP="00992D4C">
      <w:pPr>
        <w:rPr>
          <w:sz w:val="24"/>
          <w:szCs w:val="24"/>
        </w:rPr>
      </w:pPr>
    </w:p>
    <w:p w14:paraId="4AD248E2" w14:textId="77777777" w:rsidR="00992D4C" w:rsidRDefault="00992D4C" w:rsidP="00992D4C">
      <w:pPr>
        <w:rPr>
          <w:sz w:val="24"/>
          <w:szCs w:val="24"/>
        </w:rPr>
      </w:pPr>
    </w:p>
    <w:p w14:paraId="1EFDC497" w14:textId="77777777" w:rsidR="00992D4C" w:rsidRDefault="00992D4C" w:rsidP="00992D4C">
      <w:pPr>
        <w:rPr>
          <w:sz w:val="24"/>
          <w:szCs w:val="24"/>
        </w:rPr>
      </w:pPr>
    </w:p>
    <w:p w14:paraId="21BE74E7" w14:textId="77777777" w:rsidR="00992D4C" w:rsidRDefault="00992D4C" w:rsidP="00992D4C">
      <w:pPr>
        <w:rPr>
          <w:sz w:val="24"/>
          <w:szCs w:val="24"/>
        </w:rPr>
      </w:pPr>
    </w:p>
    <w:p w14:paraId="2A9E916A" w14:textId="77777777" w:rsidR="00992D4C" w:rsidRDefault="00992D4C" w:rsidP="00992D4C">
      <w:pPr>
        <w:rPr>
          <w:sz w:val="24"/>
          <w:szCs w:val="24"/>
        </w:rPr>
      </w:pPr>
    </w:p>
    <w:p w14:paraId="3A9D3748" w14:textId="22978A3A" w:rsidR="00992D4C" w:rsidRPr="00553573" w:rsidRDefault="00992D4C" w:rsidP="00992D4C">
      <w:pPr>
        <w:rPr>
          <w:sz w:val="24"/>
          <w:szCs w:val="24"/>
        </w:rPr>
      </w:pPr>
      <w:r w:rsidRPr="00553573">
        <w:rPr>
          <w:sz w:val="24"/>
          <w:szCs w:val="24"/>
        </w:rPr>
        <w:t xml:space="preserve">*Bu dilekçe formu, başvurusu yapılacak konuya ilişkin herhangi bir form formatı olmaması durumunda kullanılacaktır. </w:t>
      </w:r>
    </w:p>
    <w:p w14:paraId="3C5E9E79" w14:textId="77777777" w:rsidR="00992D4C" w:rsidRPr="00553573" w:rsidRDefault="00992D4C" w:rsidP="00992D4C">
      <w:pPr>
        <w:rPr>
          <w:sz w:val="24"/>
          <w:szCs w:val="24"/>
        </w:rPr>
      </w:pPr>
      <w:r w:rsidRPr="00553573">
        <w:rPr>
          <w:sz w:val="24"/>
          <w:szCs w:val="24"/>
        </w:rPr>
        <w:t xml:space="preserve">Aksi takdirde, başvuru dikkate alınmayacaktır. Dilekçenizde ek olması durumunda lütfen ekleyiniz. Başvuru formları için tıklayınız. </w:t>
      </w:r>
    </w:p>
    <w:p w14:paraId="15248E1B" w14:textId="77777777" w:rsidR="00992D4C" w:rsidRDefault="00992D4C">
      <w:pPr>
        <w:spacing w:before="4"/>
        <w:rPr>
          <w:sz w:val="17"/>
        </w:rPr>
      </w:pPr>
    </w:p>
    <w:sectPr w:rsidR="00992D4C">
      <w:headerReference w:type="default" r:id="rId6"/>
      <w:footerReference w:type="default" r:id="rId7"/>
      <w:pgSz w:w="11910" w:h="16840"/>
      <w:pgMar w:top="2700" w:right="400" w:bottom="2300" w:left="440" w:header="982" w:footer="2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BA97" w14:textId="77777777" w:rsidR="00B84FA5" w:rsidRDefault="00B84FA5">
      <w:r>
        <w:separator/>
      </w:r>
    </w:p>
  </w:endnote>
  <w:endnote w:type="continuationSeparator" w:id="0">
    <w:p w14:paraId="167BDD55" w14:textId="77777777" w:rsidR="00B84FA5" w:rsidRDefault="00B8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B" w14:textId="36EBC7DC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1E092E3F" wp14:editId="38D0A236">
              <wp:simplePos x="0" y="0"/>
              <wp:positionH relativeFrom="page">
                <wp:posOffset>370840</wp:posOffset>
              </wp:positionH>
              <wp:positionV relativeFrom="page">
                <wp:posOffset>9224645</wp:posOffset>
              </wp:positionV>
              <wp:extent cx="6859905" cy="847725"/>
              <wp:effectExtent l="0" t="0" r="0" b="0"/>
              <wp:wrapNone/>
              <wp:docPr id="751855901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990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4240"/>
                            <w:gridCol w:w="3298"/>
                          </w:tblGrid>
                          <w:tr w:rsidR="003B560F" w14:paraId="1E092E56" w14:textId="77777777">
                            <w:trPr>
                              <w:trHeight w:val="454"/>
                            </w:trPr>
                            <w:tc>
                              <w:tcPr>
                                <w:tcW w:w="3251" w:type="dxa"/>
                              </w:tcPr>
                              <w:p w14:paraId="1E092E53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4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KONTROL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5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3B560F" w14:paraId="1E092E5A" w14:textId="77777777">
                            <w:trPr>
                              <w:trHeight w:val="850"/>
                            </w:trPr>
                            <w:tc>
                              <w:tcPr>
                                <w:tcW w:w="3251" w:type="dxa"/>
                              </w:tcPr>
                              <w:p w14:paraId="1E092E57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8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9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1E092E5B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F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8" type="#_x0000_t202" style="position:absolute;margin-left:29.2pt;margin-top:726.35pt;width:540.15pt;height:66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+L2gEAAJgDAAAOAAAAZHJzL2Uyb0RvYy54bWysU1Fv0zAQfkfiP1h+p2krunVR02lsGkIa&#10;DGnwAxzHTiwSnzm7Tcqv5+wkHbC3iRfrfLa/+77vzrvroWvZUaE3YAu+Wiw5U1ZCZWxd8O/f7t9t&#10;OfNB2Eq0YFXBT8rz6/3bN7ve5WoNDbSVQkYg1ue9K3gTgsuzzMtGdcIvwClLhxqwE4G2WGcVip7Q&#10;uzZbL5cXWQ9YOQSpvKfs3XjI9wlfayXDo9ZeBdYWnLiFtGJay7hm+53IaxSuMXKiIV7BohPGUtEz&#10;1J0Igh3QvIDqjETwoMNCQpeB1kaqpIHUrJb/qHlqhFNJC5nj3dkm//9g5Zfjk/uKLAwfYKAGJhHe&#10;PYD84ZmF20bYWt0gQt8oUVHhVbQs653Pp6fRap/7CFL2n6GiJotDgAQ0aOyiK6STETo14HQ2XQ2B&#10;SUpebDdXV8sNZ5LOtu8vL9ebVELk82uHPnxU0LEYFBypqQldHB98iGxEPl+JxSzcm7ZNjW3tXwm6&#10;GDOJfSQ8Ug9DOTBTTdKimBKqE8lBGMeFxpuCBvAXZz2NSsH9z4NAxVn7yZIlca7mAOegnANhJT0t&#10;eOBsDG/DOH8Hh6ZuCHk03cIN2aZNUvTMYqJL7U9Cp1GN8/XnPt16/lD73wAAAP//AwBQSwMEFAAG&#10;AAgAAAAhAAYOZRjiAAAADQEAAA8AAABkcnMvZG93bnJldi54bWxMj8FOwzAQRO9I/IO1SNyo09CE&#10;NMSpKgQnJEQaDj06sZtYjdchdtvw92xPcJvdGc2+LTazHdhZT944FLBcRMA0tk4Z7AR81W8PGTAf&#10;JCo5ONQCfrSHTXl7U8hcuQtW+rwLHaMS9LkU0Icw5pz7ttdW+oUbNZJ3cJOVgcap42qSFyq3A4+j&#10;KOVWGqQLvRz1S6/b4+5kBWz3WL2a74/mszpUpq7XEb6nRyHu7+btM7Cg5/AXhis+oUNJTI07ofJs&#10;EJBkK0rSfpXET8CuieVjRqohlWRpDLws+P8vyl8AAAD//wMAUEsBAi0AFAAGAAgAAAAhALaDOJL+&#10;AAAA4QEAABMAAAAAAAAAAAAAAAAAAAAAAFtDb250ZW50X1R5cGVzXS54bWxQSwECLQAUAAYACAAA&#10;ACEAOP0h/9YAAACUAQAACwAAAAAAAAAAAAAAAAAvAQAAX3JlbHMvLnJlbHNQSwECLQAUAAYACAAA&#10;ACEANnqvi9oBAACYAwAADgAAAAAAAAAAAAAAAAAuAgAAZHJzL2Uyb0RvYy54bWxQSwECLQAUAAYA&#10;CAAAACEABg5lGOIAAAANAQAADwAAAAAAAAAAAAAAAAA0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4240"/>
                      <w:gridCol w:w="3298"/>
                    </w:tblGrid>
                    <w:tr w:rsidR="003B560F" w14:paraId="1E092E56" w14:textId="77777777">
                      <w:trPr>
                        <w:trHeight w:val="454"/>
                      </w:trPr>
                      <w:tc>
                        <w:tcPr>
                          <w:tcW w:w="3251" w:type="dxa"/>
                        </w:tcPr>
                        <w:p w14:paraId="1E092E53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240" w:type="dxa"/>
                        </w:tcPr>
                        <w:p w14:paraId="1E092E54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KONTROL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298" w:type="dxa"/>
                        </w:tcPr>
                        <w:p w14:paraId="1E092E55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ONAYLAYAN</w:t>
                          </w:r>
                        </w:p>
                      </w:tc>
                    </w:tr>
                    <w:tr w:rsidR="003B560F" w14:paraId="1E092E5A" w14:textId="77777777">
                      <w:trPr>
                        <w:trHeight w:val="850"/>
                      </w:trPr>
                      <w:tc>
                        <w:tcPr>
                          <w:tcW w:w="3251" w:type="dxa"/>
                        </w:tcPr>
                        <w:p w14:paraId="1E092E57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240" w:type="dxa"/>
                        </w:tcPr>
                        <w:p w14:paraId="1E092E58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98" w:type="dxa"/>
                        </w:tcPr>
                        <w:p w14:paraId="1E092E59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14:paraId="1E092E5B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6F254" w14:textId="77777777" w:rsidR="00B84FA5" w:rsidRDefault="00B84FA5">
      <w:r>
        <w:separator/>
      </w:r>
    </w:p>
  </w:footnote>
  <w:footnote w:type="continuationSeparator" w:id="0">
    <w:p w14:paraId="6D873A71" w14:textId="77777777" w:rsidR="00B84FA5" w:rsidRDefault="00B84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A" w14:textId="77777777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E092E3C" wp14:editId="38A91A82">
              <wp:simplePos x="0" y="0"/>
              <wp:positionH relativeFrom="page">
                <wp:posOffset>347980</wp:posOffset>
              </wp:positionH>
              <wp:positionV relativeFrom="page">
                <wp:posOffset>620395</wp:posOffset>
              </wp:positionV>
              <wp:extent cx="6864350" cy="1098550"/>
              <wp:effectExtent l="0" t="0" r="0" b="0"/>
              <wp:wrapNone/>
              <wp:docPr id="884385215" name="Metin Kutus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00"/>
                            <w:gridCol w:w="6042"/>
                            <w:gridCol w:w="2254"/>
                          </w:tblGrid>
                          <w:tr w:rsidR="003B560F" w14:paraId="1E092E45" w14:textId="77777777">
                            <w:trPr>
                              <w:trHeight w:val="429"/>
                            </w:trPr>
                            <w:tc>
                              <w:tcPr>
                                <w:tcW w:w="2500" w:type="dxa"/>
                                <w:vMerge w:val="restart"/>
                              </w:tcPr>
                              <w:p w14:paraId="1E092E40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 w:val="restart"/>
                              </w:tcPr>
                              <w:p w14:paraId="1E092E41" w14:textId="77777777" w:rsidR="003B560F" w:rsidRDefault="003B560F">
                                <w:pPr>
                                  <w:pStyle w:val="TableParagraph"/>
                                </w:pPr>
                              </w:p>
                              <w:p w14:paraId="1E092E42" w14:textId="77777777" w:rsidR="003B560F" w:rsidRDefault="003B560F">
                                <w:pPr>
                                  <w:pStyle w:val="TableParagraph"/>
                                  <w:spacing w:before="4"/>
                                  <w:rPr>
                                    <w:sz w:val="32"/>
                                  </w:rPr>
                                </w:pPr>
                              </w:p>
                              <w:p w14:paraId="1E092E43" w14:textId="77777777" w:rsidR="003B560F" w:rsidRDefault="00C52063">
                                <w:pPr>
                                  <w:pStyle w:val="TableParagraph"/>
                                  <w:ind w:left="1614" w:right="1286" w:hanging="30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İZMİR DEMOKRASİ ÜNİVERSİTESİ</w:t>
                                </w:r>
                                <w:r>
                                  <w:rPr>
                                    <w:b/>
                                    <w:spacing w:val="-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DOKÜMAN/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FORM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ŞABLONU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4" w14:textId="77777777" w:rsidR="003B560F" w:rsidRDefault="00C52063">
                                <w:pPr>
                                  <w:pStyle w:val="TableParagraph"/>
                                  <w:spacing w:before="121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</w:tr>
                          <w:tr w:rsidR="003B560F" w14:paraId="1E092E49" w14:textId="77777777">
                            <w:trPr>
                              <w:trHeight w:val="415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6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7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8" w14:textId="77777777" w:rsidR="003B560F" w:rsidRDefault="00C52063">
                                <w:pPr>
                                  <w:pStyle w:val="TableParagraph"/>
                                  <w:spacing w:before="115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Tarihi:</w:t>
                                </w:r>
                              </w:p>
                            </w:tc>
                          </w:tr>
                          <w:tr w:rsidR="003B560F" w14:paraId="1E092E4D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A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B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C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No./Tarihi:</w:t>
                                </w:r>
                              </w:p>
                            </w:tc>
                          </w:tr>
                          <w:tr w:rsidR="003B560F" w14:paraId="1E092E51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E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F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50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Sayısı:</w:t>
                                </w:r>
                              </w:p>
                            </w:tc>
                          </w:tr>
                        </w:tbl>
                        <w:p w14:paraId="1E092E52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C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7" type="#_x0000_t202" style="position:absolute;margin-left:27.4pt;margin-top:48.85pt;width:540.5pt;height:8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kg1gEAAJIDAAAOAAAAZHJzL2Uyb0RvYy54bWysU8Fu2zAMvQ/YPwi6L066NciMOEXXosOA&#10;bh3Q9QNkWbKN2aJGKrGzrx8lx+m23oZdBIqkHvkeqe3V2HfiYJBacIVcLZZSGKehal1dyKdvd282&#10;UlBQrlIdOFPIoyF5tXv9ajv43FxAA11lUDCIo3zwhWxC8HmWkW5Mr2gB3jgOWsBeBb5inVWoBkbv&#10;u+xiuVxnA2DlEbQhYu/tFJS7hG+t0eHBWjJBdIXk3kI6MZ1lPLPdVuU1Kt+0+tSG+ocuetU6LnqG&#10;ulVBiT22L6D6ViMQ2LDQ0GdgbatN4sBsVsu/2Dw2ypvEhcUhf5aJ/h+s/nJ49F9RhPEDjDzARIL8&#10;PejvJBzcNMrV5hoRhsaoiguvomTZ4Ck/PY1SU04RpBw+Q8VDVvsACWi02EdVmKdgdB7A8Sy6GYPQ&#10;7Fxv1u/eXnJIc2y1fL+55EusofL5uUcKHw30IhqFRJ5qgleHewpT6pwSqzm4a7suTbZzfzgYM3pS&#10;+7HjqfcwliNnRxolVEcmgjAtCi82Gw3gTykGXpJC0o+9QiNF98mxGHGjZgNno5wN5TQ/LWSQYjJv&#10;wrR5e49t3TDyJLeDaxbMtonKcxenPnnwSYzTksbN+v2esp6/0u4XAAAA//8DAFBLAwQUAAYACAAA&#10;ACEADlmndOAAAAAKAQAADwAAAGRycy9kb3ducmV2LnhtbEyPwU7DMBBE70j8g7VI3KjdQhsasqkq&#10;BCckRBoOHJ14m0SN1yF22/D3uCc47sxo5m22mWwvTjT6zjHCfKZAENfOdNwgfJavd48gfNBsdO+Y&#10;EH7Iwya/vsp0atyZCzrtQiNiCftUI7QhDKmUvm7Jaj9zA3H09m60OsRzbKQZ9TmW214ulFpJqzuO&#10;C60e6Lml+rA7WoTtFxcv3fd79VHsi64s14rfVgfE25tp+wQi0BT+wnDBj+iQR6bKHdl40SMsHyJ5&#10;QFgnCYiLP79fRqVCWCQqAZln8v8L+S8AAAD//wMAUEsBAi0AFAAGAAgAAAAhALaDOJL+AAAA4QEA&#10;ABMAAAAAAAAAAAAAAAAAAAAAAFtDb250ZW50X1R5cGVzXS54bWxQSwECLQAUAAYACAAAACEAOP0h&#10;/9YAAACUAQAACwAAAAAAAAAAAAAAAAAvAQAAX3JlbHMvLnJlbHNQSwECLQAUAAYACAAAACEAz8W5&#10;INYBAACSAwAADgAAAAAAAAAAAAAAAAAuAgAAZHJzL2Uyb0RvYy54bWxQSwECLQAUAAYACAAAACEA&#10;DlmndOAAAAAK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00"/>
                      <w:gridCol w:w="6042"/>
                      <w:gridCol w:w="2254"/>
                    </w:tblGrid>
                    <w:tr w:rsidR="003B560F" w14:paraId="1E092E45" w14:textId="77777777">
                      <w:trPr>
                        <w:trHeight w:val="429"/>
                      </w:trPr>
                      <w:tc>
                        <w:tcPr>
                          <w:tcW w:w="2500" w:type="dxa"/>
                          <w:vMerge w:val="restart"/>
                        </w:tcPr>
                        <w:p w14:paraId="1E092E40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 w:val="restart"/>
                        </w:tcPr>
                        <w:p w14:paraId="1E092E41" w14:textId="77777777" w:rsidR="003B560F" w:rsidRDefault="003B560F">
                          <w:pPr>
                            <w:pStyle w:val="TableParagraph"/>
                          </w:pPr>
                        </w:p>
                        <w:p w14:paraId="1E092E42" w14:textId="77777777" w:rsidR="003B560F" w:rsidRDefault="003B560F">
                          <w:pPr>
                            <w:pStyle w:val="TableParagraph"/>
                            <w:spacing w:before="4"/>
                            <w:rPr>
                              <w:sz w:val="32"/>
                            </w:rPr>
                          </w:pPr>
                        </w:p>
                        <w:p w14:paraId="1E092E43" w14:textId="77777777" w:rsidR="003B560F" w:rsidRDefault="00C52063">
                          <w:pPr>
                            <w:pStyle w:val="TableParagraph"/>
                            <w:ind w:left="1614" w:right="1286" w:hanging="3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İZMİR DEMOKRASİ ÜNİVERSİTESİ</w:t>
                          </w:r>
                          <w:r>
                            <w:rPr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DOKÜMAN/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ŞABLONU</w:t>
                          </w:r>
                        </w:p>
                      </w:tc>
                      <w:tc>
                        <w:tcPr>
                          <w:tcW w:w="2254" w:type="dxa"/>
                        </w:tcPr>
                        <w:p w14:paraId="1E092E44" w14:textId="77777777" w:rsidR="003B560F" w:rsidRDefault="00C52063">
                          <w:pPr>
                            <w:pStyle w:val="TableParagraph"/>
                            <w:spacing w:before="121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Doküman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No:</w:t>
                          </w:r>
                        </w:p>
                      </w:tc>
                    </w:tr>
                    <w:tr w:rsidR="003B560F" w14:paraId="1E092E49" w14:textId="77777777">
                      <w:trPr>
                        <w:trHeight w:val="415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6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7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8" w14:textId="77777777" w:rsidR="003B560F" w:rsidRDefault="00C52063">
                          <w:pPr>
                            <w:pStyle w:val="TableParagraph"/>
                            <w:spacing w:before="115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Yayın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Tarihi:</w:t>
                          </w:r>
                        </w:p>
                      </w:tc>
                    </w:tr>
                    <w:tr w:rsidR="003B560F" w14:paraId="1E092E4D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A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B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C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No./Tarihi:</w:t>
                          </w:r>
                        </w:p>
                      </w:tc>
                    </w:tr>
                    <w:tr w:rsidR="003B560F" w14:paraId="1E092E51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E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F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50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Sayısı:</w:t>
                          </w:r>
                        </w:p>
                      </w:tc>
                    </w:tr>
                  </w:tbl>
                  <w:p w14:paraId="1E092E52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  <w:r w:rsidR="00C52063">
      <w:rPr>
        <w:noProof/>
      </w:rPr>
      <w:drawing>
        <wp:anchor distT="0" distB="0" distL="0" distR="0" simplePos="0" relativeHeight="487530496" behindDoc="1" locked="0" layoutInCell="1" allowOverlap="1" wp14:anchorId="1E092E3D" wp14:editId="1E092E3E">
          <wp:simplePos x="0" y="0"/>
          <wp:positionH relativeFrom="page">
            <wp:posOffset>695325</wp:posOffset>
          </wp:positionH>
          <wp:positionV relativeFrom="page">
            <wp:posOffset>674721</wp:posOffset>
          </wp:positionV>
          <wp:extent cx="952499" cy="952499"/>
          <wp:effectExtent l="0" t="0" r="0" b="0"/>
          <wp:wrapNone/>
          <wp:docPr id="32655835" name="Resim 32655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499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60F"/>
    <w:rsid w:val="001B6EBE"/>
    <w:rsid w:val="003B560F"/>
    <w:rsid w:val="00405397"/>
    <w:rsid w:val="0046486B"/>
    <w:rsid w:val="004C2DCD"/>
    <w:rsid w:val="00611E57"/>
    <w:rsid w:val="0070080F"/>
    <w:rsid w:val="007724E5"/>
    <w:rsid w:val="00825735"/>
    <w:rsid w:val="00992D4C"/>
    <w:rsid w:val="00B84FA5"/>
    <w:rsid w:val="00C45138"/>
    <w:rsid w:val="00C46413"/>
    <w:rsid w:val="00C5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92E25"/>
  <w15:docId w15:val="{9FC68A6A-2CD7-4050-A6D1-CF38FECB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2D4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2D4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1C06DB607FFBE409C91D53C3DB2E1CD" ma:contentTypeVersion="11" ma:contentTypeDescription="Yeni belge oluşturun." ma:contentTypeScope="" ma:versionID="26a9ed19c4f7bfc2b20b3ce2a43b3c24">
  <xsd:schema xmlns:xsd="http://www.w3.org/2001/XMLSchema" xmlns:xs="http://www.w3.org/2001/XMLSchema" xmlns:p="http://schemas.microsoft.com/office/2006/metadata/properties" xmlns:ns2="51394450-607e-4df8-9a1e-b9066f35c921" xmlns:ns3="8d4d5fdb-2155-4b22-93fb-218847845805" targetNamespace="http://schemas.microsoft.com/office/2006/metadata/properties" ma:root="true" ma:fieldsID="796d056c94a5ab9c544ead42503e8420" ns2:_="" ns3:_="">
    <xsd:import namespace="51394450-607e-4df8-9a1e-b9066f35c921"/>
    <xsd:import namespace="8d4d5fdb-2155-4b22-93fb-218847845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4450-607e-4df8-9a1e-b9066f35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d5fdb-2155-4b22-93fb-2188478458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2db250-5127-4996-b83e-074396ff24fa}" ma:internalName="TaxCatchAll" ma:showField="CatchAllData" ma:web="8d4d5fdb-2155-4b22-93fb-218847845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d5fdb-2155-4b22-93fb-218847845805" xsi:nil="true"/>
    <lcf76f155ced4ddcb4097134ff3c332f xmlns="51394450-607e-4df8-9a1e-b9066f35c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4F073B-0D7C-4296-9940-F9B205720A12}"/>
</file>

<file path=customXml/itemProps2.xml><?xml version="1.0" encoding="utf-8"?>
<ds:datastoreItem xmlns:ds="http://schemas.openxmlformats.org/officeDocument/2006/customXml" ds:itemID="{A06500C0-9181-4223-9368-4D97EBAA974C}"/>
</file>

<file path=customXml/itemProps3.xml><?xml version="1.0" encoding="utf-8"?>
<ds:datastoreItem xmlns:ds="http://schemas.openxmlformats.org/officeDocument/2006/customXml" ds:itemID="{27AA69F9-FCD9-4944-8090-17F812B26C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Aysel Başer</cp:lastModifiedBy>
  <cp:revision>11</cp:revision>
  <dcterms:created xsi:type="dcterms:W3CDTF">2023-11-02T10:14:00Z</dcterms:created>
  <dcterms:modified xsi:type="dcterms:W3CDTF">2023-11-03T09:21:00Z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0x010100B1C06DB607FFBE409C91D53C3DB2E1CD</vt:lpwstr>
  </property>
</Properties>
</file>